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96" w:rsidRDefault="00392396" w:rsidP="00EE49D2">
      <w:pPr>
        <w:tabs>
          <w:tab w:val="left" w:pos="7597"/>
        </w:tabs>
        <w:jc w:val="center"/>
        <w:rPr>
          <w:rFonts w:ascii="Times New Roman" w:eastAsia="Times New Roman" w:hAnsi="Times New Roman" w:cs="Times New Roman"/>
          <w:sz w:val="33"/>
          <w:szCs w:val="33"/>
          <w:vertAlign w:val="superscript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E642B93">
            <wp:simplePos x="0" y="0"/>
            <wp:positionH relativeFrom="margin">
              <wp:posOffset>5513070</wp:posOffset>
            </wp:positionH>
            <wp:positionV relativeFrom="margin">
              <wp:posOffset>47625</wp:posOffset>
            </wp:positionV>
            <wp:extent cx="1209675" cy="97409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978"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258775</wp:posOffset>
            </wp:positionH>
            <wp:positionV relativeFrom="margin">
              <wp:posOffset>428625</wp:posOffset>
            </wp:positionV>
            <wp:extent cx="1585746" cy="546068"/>
            <wp:effectExtent l="0" t="0" r="0" b="0"/>
            <wp:wrapSquare wrapText="bothSides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746" cy="54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86978"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</w:p>
    <w:p w:rsidR="00392396" w:rsidRDefault="00392396" w:rsidP="00EE49D2">
      <w:pPr>
        <w:tabs>
          <w:tab w:val="left" w:pos="7597"/>
        </w:tabs>
        <w:jc w:val="center"/>
        <w:rPr>
          <w:b/>
          <w:sz w:val="27"/>
          <w:szCs w:val="27"/>
        </w:rPr>
      </w:pPr>
    </w:p>
    <w:p w:rsidR="00392396" w:rsidRDefault="00392396" w:rsidP="00EE49D2">
      <w:pPr>
        <w:tabs>
          <w:tab w:val="left" w:pos="7597"/>
        </w:tabs>
        <w:jc w:val="center"/>
        <w:rPr>
          <w:b/>
          <w:sz w:val="27"/>
          <w:szCs w:val="27"/>
        </w:rPr>
      </w:pPr>
    </w:p>
    <w:p w:rsidR="00392396" w:rsidRDefault="00392396" w:rsidP="00EE49D2">
      <w:pPr>
        <w:tabs>
          <w:tab w:val="left" w:pos="7597"/>
        </w:tabs>
        <w:jc w:val="center"/>
        <w:rPr>
          <w:b/>
          <w:sz w:val="27"/>
          <w:szCs w:val="27"/>
        </w:rPr>
      </w:pPr>
    </w:p>
    <w:p w:rsidR="00392396" w:rsidRDefault="00392396" w:rsidP="00EE49D2">
      <w:pPr>
        <w:tabs>
          <w:tab w:val="left" w:pos="7597"/>
        </w:tabs>
        <w:jc w:val="center"/>
        <w:rPr>
          <w:b/>
          <w:sz w:val="27"/>
          <w:szCs w:val="27"/>
        </w:rPr>
      </w:pPr>
    </w:p>
    <w:p w:rsidR="00C01036" w:rsidRPr="00EE49D2" w:rsidRDefault="00C86978" w:rsidP="00EE49D2">
      <w:pPr>
        <w:tabs>
          <w:tab w:val="left" w:pos="759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82488716"/>
      <w:bookmarkEnd w:id="0"/>
      <w:r>
        <w:rPr>
          <w:b/>
          <w:sz w:val="27"/>
          <w:szCs w:val="27"/>
        </w:rPr>
        <w:t>CÉDULA DE INSCRIPCIÓN 202</w:t>
      </w:r>
      <w:r w:rsidR="009A48BB">
        <w:rPr>
          <w:b/>
          <w:sz w:val="27"/>
          <w:szCs w:val="27"/>
        </w:rPr>
        <w:t>6</w:t>
      </w:r>
    </w:p>
    <w:p w:rsidR="00C01036" w:rsidRDefault="00EE49D2" w:rsidP="00EE49D2">
      <w:pPr>
        <w:spacing w:before="29"/>
        <w:ind w:left="3581" w:right="5278" w:firstLine="1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C86978">
        <w:rPr>
          <w:b/>
          <w:sz w:val="18"/>
          <w:szCs w:val="18"/>
        </w:rPr>
        <w:t>Mayores de edad</w:t>
      </w:r>
    </w:p>
    <w:p w:rsidR="00392396" w:rsidRDefault="00392396" w:rsidP="00392396">
      <w:pPr>
        <w:spacing w:before="66" w:line="304" w:lineRule="auto"/>
        <w:ind w:left="260" w:right="112"/>
        <w:rPr>
          <w:rFonts w:ascii="Courier New" w:eastAsia="Courier New" w:hAnsi="Courier New" w:cs="Courier New"/>
          <w:sz w:val="16"/>
          <w:szCs w:val="16"/>
          <w:u w:val="single"/>
        </w:rPr>
      </w:pPr>
    </w:p>
    <w:p w:rsidR="00C01036" w:rsidRDefault="00C86978" w:rsidP="00392396">
      <w:pPr>
        <w:spacing w:before="66" w:line="304" w:lineRule="auto"/>
        <w:ind w:left="260" w:right="112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  <w:u w:val="single"/>
        </w:rPr>
        <w:t>Instrucciones:</w:t>
      </w:r>
      <w:r>
        <w:rPr>
          <w:rFonts w:ascii="Courier New" w:eastAsia="Courier New" w:hAnsi="Courier New" w:cs="Courier New"/>
          <w:sz w:val="16"/>
          <w:szCs w:val="16"/>
        </w:rPr>
        <w:t xml:space="preserve"> Favor de llenar los datos que se solicitan los cuales son exigidos por el sistema.</w:t>
      </w: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Courier New" w:eastAsia="Courier New" w:hAnsi="Courier New" w:cs="Courier New"/>
          <w:color w:val="000000"/>
          <w:sz w:val="16"/>
          <w:szCs w:val="16"/>
        </w:rPr>
      </w:pPr>
    </w:p>
    <w:tbl>
      <w:tblPr>
        <w:tblStyle w:val="a"/>
        <w:tblW w:w="9996" w:type="dxa"/>
        <w:tblInd w:w="257" w:type="dxa"/>
        <w:tblLayout w:type="fixed"/>
        <w:tblLook w:val="0000" w:firstRow="0" w:lastRow="0" w:firstColumn="0" w:lastColumn="0" w:noHBand="0" w:noVBand="0"/>
      </w:tblPr>
      <w:tblGrid>
        <w:gridCol w:w="2836"/>
        <w:gridCol w:w="876"/>
        <w:gridCol w:w="1425"/>
        <w:gridCol w:w="1097"/>
        <w:gridCol w:w="1168"/>
        <w:gridCol w:w="1280"/>
        <w:gridCol w:w="1314"/>
      </w:tblGrid>
      <w:tr w:rsidR="00C01036" w:rsidTr="00F852DF">
        <w:trPr>
          <w:trHeight w:val="385"/>
        </w:trPr>
        <w:tc>
          <w:tcPr>
            <w:tcW w:w="9996" w:type="dxa"/>
            <w:gridSpan w:val="7"/>
          </w:tcPr>
          <w:p w:rsidR="00C01036" w:rsidRDefault="00E44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337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bookmarkStart w:id="1" w:name="_Hlk183163549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-603885</wp:posOffset>
                      </wp:positionV>
                      <wp:extent cx="6419850" cy="724535"/>
                      <wp:effectExtent l="4445" t="3175" r="0" b="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0" cy="724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0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69"/>
                                    <w:gridCol w:w="3573"/>
                                    <w:gridCol w:w="3111"/>
                                  </w:tblGrid>
                                  <w:tr w:rsidR="006A10D7" w:rsidTr="00F852DF">
                                    <w:trPr>
                                      <w:trHeight w:val="148"/>
                                    </w:trPr>
                                    <w:tc>
                                      <w:tcPr>
                                        <w:tcW w:w="3369" w:type="dxa"/>
                                        <w:tcBorders>
                                          <w:bottom w:val="single" w:sz="12" w:space="0" w:color="000000"/>
                                        </w:tcBorders>
                                      </w:tcPr>
                                      <w:p w:rsidR="006A10D7" w:rsidRDefault="00C86978">
                                        <w:pPr>
                                          <w:tabs>
                                            <w:tab w:val="left" w:pos="2523"/>
                                          </w:tabs>
                                          <w:spacing w:line="151" w:lineRule="exact"/>
                                          <w:ind w:left="127"/>
                                          <w:rPr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>Código.</w:t>
                                        </w:r>
                                        <w:r>
                                          <w:rPr>
                                            <w:b/>
                                            <w:spacing w:val="-7"/>
                                            <w:sz w:val="15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 xml:space="preserve">UCI: </w:t>
                                        </w:r>
                                        <w:r>
                                          <w:rPr>
                                            <w:b/>
                                            <w:spacing w:val="8"/>
                                            <w:sz w:val="15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sz w:val="15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3" w:type="dxa"/>
                                        <w:tcBorders>
                                          <w:bottom w:val="single" w:sz="12" w:space="0" w:color="000000"/>
                                        </w:tcBorders>
                                      </w:tcPr>
                                      <w:p w:rsidR="006A10D7" w:rsidRDefault="00C86978">
                                        <w:pPr>
                                          <w:spacing w:line="151" w:lineRule="exact"/>
                                          <w:ind w:left="960"/>
                                          <w:rPr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>Código FNC:</w:t>
                                        </w:r>
                                        <w:r w:rsidR="000C5A02">
                                          <w:rPr>
                                            <w:b/>
                                            <w:sz w:val="15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1" w:type="dxa"/>
                                      </w:tcPr>
                                      <w:p w:rsidR="006A10D7" w:rsidRDefault="00C86978">
                                        <w:pPr>
                                          <w:spacing w:before="2" w:line="149" w:lineRule="exact"/>
                                          <w:ind w:left="408"/>
                                          <w:rPr>
                                            <w:rFonts w:ascii="Courier New"/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rFonts w:ascii="Courier New"/>
                                            <w:b/>
                                            <w:sz w:val="15"/>
                                          </w:rPr>
                                          <w:t>Dorsal:</w:t>
                                        </w:r>
                                        <w:r w:rsidR="000C5A02">
                                          <w:rPr>
                                            <w:rFonts w:ascii="Courier New"/>
                                            <w:b/>
                                            <w:sz w:val="15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6A10D7" w:rsidTr="00F852DF">
                                    <w:trPr>
                                      <w:trHeight w:val="216"/>
                                    </w:trPr>
                                    <w:tc>
                                      <w:tcPr>
                                        <w:tcW w:w="3369" w:type="dxa"/>
                                        <w:tcBorders>
                                          <w:top w:val="single" w:sz="12" w:space="0" w:color="000000"/>
                                        </w:tcBorders>
                                      </w:tcPr>
                                      <w:p w:rsidR="006A10D7" w:rsidRDefault="00C86978">
                                        <w:pPr>
                                          <w:spacing w:before="28"/>
                                          <w:ind w:left="1148"/>
                                          <w:rPr>
                                            <w:rFonts w:ascii="Courier New" w:hAnsi="Courier New"/>
                                            <w:b/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b/>
                                            <w:sz w:val="12"/>
                                          </w:rPr>
                                          <w:t>(Exclusivo Federación)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3" w:type="dxa"/>
                                        <w:tcBorders>
                                          <w:top w:val="single" w:sz="12" w:space="0" w:color="000000"/>
                                        </w:tcBorders>
                                      </w:tcPr>
                                      <w:p w:rsidR="006A10D7" w:rsidRDefault="00C86978">
                                        <w:pPr>
                                          <w:spacing w:before="28"/>
                                          <w:ind w:left="1600"/>
                                          <w:rPr>
                                            <w:rFonts w:ascii="Courier New" w:hAnsi="Courier New"/>
                                            <w:b/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b/>
                                            <w:sz w:val="12"/>
                                          </w:rPr>
                                          <w:t>(Exclusivo Federación)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1" w:type="dxa"/>
                                      </w:tcPr>
                                      <w:p w:rsidR="006A10D7" w:rsidRDefault="00C86978">
                                        <w:pPr>
                                          <w:spacing w:before="28"/>
                                          <w:ind w:left="1330"/>
                                          <w:rPr>
                                            <w:rFonts w:ascii="Courier New" w:hAnsi="Courier New"/>
                                            <w:b/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rFonts w:ascii="Courier New" w:hAnsi="Courier New"/>
                                            <w:b/>
                                            <w:sz w:val="12"/>
                                          </w:rPr>
                                          <w:t>(Exclusivo Federación)</w:t>
                                        </w:r>
                                      </w:p>
                                    </w:tc>
                                  </w:tr>
                                  <w:tr w:rsidR="006A10D7" w:rsidTr="00F852DF">
                                    <w:trPr>
                                      <w:trHeight w:val="223"/>
                                    </w:trPr>
                                    <w:tc>
                                      <w:tcPr>
                                        <w:tcW w:w="3369" w:type="dxa"/>
                                        <w:tcBorders>
                                          <w:bottom w:val="single" w:sz="8" w:space="0" w:color="000000"/>
                                        </w:tcBorders>
                                      </w:tcPr>
                                      <w:p w:rsidR="006A10D7" w:rsidRDefault="00C86978">
                                        <w:pPr>
                                          <w:spacing w:before="82" w:line="156" w:lineRule="exact"/>
                                          <w:ind w:left="127"/>
                                          <w:rPr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>Nombres: *</w:t>
                                        </w:r>
                                        <w:r w:rsidR="00F852DF">
                                          <w:rPr>
                                            <w:b/>
                                            <w:sz w:val="15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3" w:type="dxa"/>
                                        <w:tcBorders>
                                          <w:bottom w:val="single" w:sz="8" w:space="0" w:color="000000"/>
                                        </w:tcBorders>
                                      </w:tcPr>
                                      <w:p w:rsidR="006A10D7" w:rsidRDefault="00C86978">
                                        <w:pPr>
                                          <w:spacing w:before="82" w:line="156" w:lineRule="exact"/>
                                          <w:ind w:left="1600"/>
                                          <w:rPr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>Apellidos: *</w:t>
                                        </w:r>
                                        <w:r w:rsidR="00F852DF">
                                          <w:rPr>
                                            <w:b/>
                                            <w:sz w:val="15"/>
                                          </w:rPr>
                                          <w:t xml:space="preserve">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1" w:type="dxa"/>
                                        <w:tcBorders>
                                          <w:bottom w:val="single" w:sz="8" w:space="0" w:color="000000"/>
                                        </w:tcBorders>
                                      </w:tcPr>
                                      <w:p w:rsidR="006A10D7" w:rsidRDefault="009A406E">
                                        <w:pPr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A10D7" w:rsidTr="00F852DF">
                                    <w:trPr>
                                      <w:trHeight w:val="355"/>
                                    </w:trPr>
                                    <w:tc>
                                      <w:tcPr>
                                        <w:tcW w:w="3369" w:type="dxa"/>
                                        <w:tcBorders>
                                          <w:top w:val="single" w:sz="8" w:space="0" w:color="000000"/>
                                        </w:tcBorders>
                                      </w:tcPr>
                                      <w:p w:rsidR="006A10D7" w:rsidRDefault="009A406E">
                                        <w:pPr>
                                          <w:spacing w:before="4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:rsidR="006A10D7" w:rsidRDefault="00C86978">
                                        <w:pPr>
                                          <w:ind w:left="127"/>
                                          <w:rPr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>Fecha Nacimiento: *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73" w:type="dxa"/>
                                        <w:tcBorders>
                                          <w:top w:val="single" w:sz="8" w:space="0" w:color="000000"/>
                                        </w:tcBorders>
                                      </w:tcPr>
                                      <w:p w:rsidR="006A10D7" w:rsidRDefault="009A406E">
                                        <w:pPr>
                                          <w:spacing w:before="4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:rsidR="006A10D7" w:rsidRDefault="00C86978" w:rsidP="00F852DF">
                                        <w:pPr>
                                          <w:ind w:left="1580" w:right="-386"/>
                                          <w:jc w:val="center"/>
                                          <w:rPr>
                                            <w:b/>
                                            <w:sz w:val="15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5"/>
                                          </w:rPr>
                                          <w:t>Género: *</w:t>
                                        </w:r>
                                        <w:r w:rsidR="00F852DF">
                                          <w:rPr>
                                            <w:b/>
                                            <w:sz w:val="15"/>
                                          </w:rPr>
                                          <w:t xml:space="preserve">  </w:t>
                                        </w:r>
                                        <w:r w:rsidR="00E44051">
                                          <w:rPr>
                                            <w:b/>
                                            <w:sz w:val="15"/>
                                          </w:rPr>
                                          <w:t xml:space="preserve">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1" w:type="dxa"/>
                                        <w:tcBorders>
                                          <w:top w:val="single" w:sz="8" w:space="0" w:color="000000"/>
                                        </w:tcBorders>
                                      </w:tcPr>
                                      <w:p w:rsidR="006A10D7" w:rsidRDefault="009A406E">
                                        <w:pPr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A10D7" w:rsidRDefault="009A406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-6.25pt;margin-top:-47.55pt;width:505.5pt;height:5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9"/>
                              <w:gridCol w:w="3573"/>
                              <w:gridCol w:w="3111"/>
                            </w:tblGrid>
                            <w:tr w:rsidR="006A10D7" w:rsidTr="00F852DF">
                              <w:trPr>
                                <w:trHeight w:val="148"/>
                              </w:trPr>
                              <w:tc>
                                <w:tcPr>
                                  <w:tcW w:w="33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6A10D7" w:rsidRDefault="00C86978">
                                  <w:pPr>
                                    <w:tabs>
                                      <w:tab w:val="left" w:pos="2523"/>
                                    </w:tabs>
                                    <w:spacing w:line="151" w:lineRule="exact"/>
                                    <w:ind w:left="12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Código.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UCI: 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6A10D7" w:rsidRDefault="00C86978">
                                  <w:pPr>
                                    <w:spacing w:line="151" w:lineRule="exact"/>
                                    <w:ind w:left="9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Código FNC:</w:t>
                                  </w:r>
                                  <w:r w:rsidR="000C5A02">
                                    <w:rPr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</w:tcPr>
                                <w:p w:rsidR="006A10D7" w:rsidRDefault="00C86978">
                                  <w:pPr>
                                    <w:spacing w:before="2" w:line="149" w:lineRule="exact"/>
                                    <w:ind w:left="408"/>
                                    <w:rPr>
                                      <w:rFonts w:ascii="Courier New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b/>
                                      <w:sz w:val="15"/>
                                    </w:rPr>
                                    <w:t>Dorsal:</w:t>
                                  </w:r>
                                  <w:r w:rsidR="000C5A02">
                                    <w:rPr>
                                      <w:rFonts w:ascii="Courier New"/>
                                      <w:b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A10D7" w:rsidTr="00F852DF">
                              <w:trPr>
                                <w:trHeight w:val="216"/>
                              </w:trPr>
                              <w:tc>
                                <w:tcPr>
                                  <w:tcW w:w="33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6A10D7" w:rsidRDefault="00C86978">
                                  <w:pPr>
                                    <w:spacing w:before="28"/>
                                    <w:ind w:left="1148"/>
                                    <w:rPr>
                                      <w:rFonts w:ascii="Courier New" w:hAnsi="Courier New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sz w:val="12"/>
                                    </w:rPr>
                                    <w:t>(Exclusivo Federación)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6A10D7" w:rsidRDefault="00C86978">
                                  <w:pPr>
                                    <w:spacing w:before="28"/>
                                    <w:ind w:left="1600"/>
                                    <w:rPr>
                                      <w:rFonts w:ascii="Courier New" w:hAnsi="Courier New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sz w:val="12"/>
                                    </w:rPr>
                                    <w:t>(Exclusivo Federación)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</w:tcPr>
                                <w:p w:rsidR="006A10D7" w:rsidRDefault="00C86978">
                                  <w:pPr>
                                    <w:spacing w:before="28"/>
                                    <w:ind w:left="1330"/>
                                    <w:rPr>
                                      <w:rFonts w:ascii="Courier New" w:hAnsi="Courier New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ourier New" w:hAnsi="Courier New"/>
                                      <w:b/>
                                      <w:sz w:val="12"/>
                                    </w:rPr>
                                    <w:t>(Exclusivo Federación)</w:t>
                                  </w:r>
                                </w:p>
                              </w:tc>
                            </w:tr>
                            <w:tr w:rsidR="006A10D7" w:rsidTr="00F852DF">
                              <w:trPr>
                                <w:trHeight w:val="223"/>
                              </w:trPr>
                              <w:tc>
                                <w:tcPr>
                                  <w:tcW w:w="3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6A10D7" w:rsidRDefault="00C86978">
                                  <w:pPr>
                                    <w:spacing w:before="82" w:line="156" w:lineRule="exact"/>
                                    <w:ind w:left="12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Nombres: *</w:t>
                                  </w:r>
                                  <w:r w:rsidR="00F852DF">
                                    <w:rPr>
                                      <w:b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6A10D7" w:rsidRDefault="00C86978">
                                  <w:pPr>
                                    <w:spacing w:before="82" w:line="156" w:lineRule="exact"/>
                                    <w:ind w:left="16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Apellidos: *</w:t>
                                  </w:r>
                                  <w:r w:rsidR="00F852DF">
                                    <w:rPr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6A10D7" w:rsidRDefault="009A406E">
                                  <w:pPr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A10D7" w:rsidTr="00F852DF">
                              <w:trPr>
                                <w:trHeight w:val="355"/>
                              </w:trPr>
                              <w:tc>
                                <w:tcPr>
                                  <w:tcW w:w="3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6A10D7" w:rsidRDefault="009A406E">
                                  <w:pPr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A10D7" w:rsidRDefault="00C86978">
                                  <w:pPr>
                                    <w:ind w:left="12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Fecha Nacimiento: *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6A10D7" w:rsidRDefault="009A406E">
                                  <w:pPr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A10D7" w:rsidRDefault="00C86978" w:rsidP="00F852DF">
                                  <w:pPr>
                                    <w:ind w:left="1580" w:right="-38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Género: *</w:t>
                                  </w:r>
                                  <w:r w:rsidR="00F852DF">
                                    <w:rPr>
                                      <w:b/>
                                      <w:sz w:val="15"/>
                                    </w:rPr>
                                    <w:t xml:space="preserve">  </w:t>
                                  </w:r>
                                  <w:r w:rsidR="00E44051">
                                    <w:rPr>
                                      <w:b/>
                                      <w:sz w:val="15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6A10D7" w:rsidRDefault="009A406E">
                                  <w:pPr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10D7" w:rsidRDefault="009A406E"/>
                        </w:txbxContent>
                      </v:textbox>
                    </v:shape>
                  </w:pict>
                </mc:Fallback>
              </mc:AlternateContent>
            </w:r>
            <w:r w:rsidR="00C86978">
              <w:rPr>
                <w:rFonts w:ascii="Courier New" w:eastAsia="Courier New" w:hAnsi="Courier New" w:cs="Courier New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1178560" cy="12700"/>
                      <wp:effectExtent l="9525" t="0" r="12065" b="6350"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8560" cy="12700"/>
                                <a:chOff x="0" y="0"/>
                                <a:chExt cx="1856" cy="20"/>
                              </a:xfrm>
                            </wpg:grpSpPr>
                            <wps:wsp>
                              <wps:cNvPr id="1" name="Conector recto 1"/>
                              <wps:cNvCnPr/>
                              <wps:spPr bwMode="auto">
                                <a:xfrm>
                                  <a:off x="0" y="10"/>
                                  <a:ext cx="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/>
                            </wps:wsp>
                            <wps:wsp>
                              <wps:cNvPr id="2" name="Rectángulo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" y="0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Conector recto 5"/>
                              <wps:cNvCnPr/>
                              <wps:spPr bwMode="auto">
                                <a:xfrm>
                                  <a:off x="920" y="10"/>
                                  <a:ext cx="9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200150" cy="19050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150" cy="19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F852DF" w:rsidRDefault="00F85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ind w:left="2"/>
              <w:rPr>
                <w:b/>
                <w:color w:val="000000"/>
                <w:sz w:val="16"/>
                <w:szCs w:val="16"/>
              </w:rPr>
            </w:pPr>
          </w:p>
          <w:p w:rsidR="00C01036" w:rsidRDefault="00C86978" w:rsidP="00F85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Lugar de Nacimiento (Municipio, Departamento, País): *</w:t>
            </w:r>
            <w:r w:rsidR="00F852DF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C01036" w:rsidTr="004A18EC">
        <w:trPr>
          <w:trHeight w:val="398"/>
        </w:trPr>
        <w:tc>
          <w:tcPr>
            <w:tcW w:w="2836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Nacionalidad: *</w:t>
            </w:r>
            <w:r w:rsidR="00392396">
              <w:rPr>
                <w:b/>
                <w:color w:val="000000"/>
                <w:sz w:val="16"/>
                <w:szCs w:val="16"/>
              </w:rPr>
              <w:t xml:space="preserve">    ________________</w:t>
            </w:r>
          </w:p>
        </w:tc>
        <w:tc>
          <w:tcPr>
            <w:tcW w:w="876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"/>
              </w:tabs>
              <w:ind w:left="-4838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ab/>
            </w: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 xml:space="preserve">No. de </w:t>
            </w:r>
            <w:r w:rsidR="00311A14"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NIT: *</w:t>
            </w:r>
            <w:r w:rsidR="00F852DF"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4"/>
              </w:tabs>
              <w:ind w:left="255" w:right="-87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  <w:u w:val="single"/>
              </w:rPr>
              <w:tab/>
            </w:r>
          </w:p>
        </w:tc>
      </w:tr>
      <w:tr w:rsidR="00C01036" w:rsidTr="00F852DF">
        <w:trPr>
          <w:trHeight w:val="131"/>
        </w:trPr>
        <w:tc>
          <w:tcPr>
            <w:tcW w:w="9996" w:type="dxa"/>
            <w:gridSpan w:val="7"/>
          </w:tcPr>
          <w:p w:rsidR="00952D05" w:rsidRDefault="0095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99" w:lineRule="auto"/>
              <w:ind w:right="224"/>
              <w:jc w:val="right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</w:p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99" w:lineRule="auto"/>
              <w:ind w:right="224"/>
              <w:jc w:val="right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Por requerimiento de SAT y SICOIN para</w:t>
            </w:r>
          </w:p>
        </w:tc>
      </w:tr>
      <w:tr w:rsidR="00C01036" w:rsidTr="00F852DF">
        <w:trPr>
          <w:trHeight w:val="138"/>
        </w:trPr>
        <w:tc>
          <w:tcPr>
            <w:tcW w:w="9996" w:type="dxa"/>
            <w:gridSpan w:val="7"/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676"/>
              <w:jc w:val="right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premiaciones y viáticos</w:t>
            </w:r>
          </w:p>
        </w:tc>
      </w:tr>
      <w:tr w:rsidR="00C01036" w:rsidTr="004A18EC">
        <w:trPr>
          <w:trHeight w:val="193"/>
        </w:trPr>
        <w:tc>
          <w:tcPr>
            <w:tcW w:w="2836" w:type="dxa"/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59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Identificación DPI No. *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gridSpan w:val="3"/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59" w:lineRule="auto"/>
              <w:ind w:left="118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Extendido en: *</w:t>
            </w:r>
            <w:r w:rsidR="00F852DF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4A18EC">
        <w:trPr>
          <w:trHeight w:val="378"/>
        </w:trPr>
        <w:tc>
          <w:tcPr>
            <w:tcW w:w="2836" w:type="dxa"/>
            <w:tcBorders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C01036" w:rsidRDefault="0031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9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Edad: *</w:t>
            </w:r>
            <w:r w:rsidR="00F852DF">
              <w:rPr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76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F852DF">
        <w:trPr>
          <w:trHeight w:val="249"/>
        </w:trPr>
        <w:tc>
          <w:tcPr>
            <w:tcW w:w="9996" w:type="dxa"/>
            <w:gridSpan w:val="7"/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2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Llenar únicamente si posee pasaporte, caso contrario omitir este listado.</w:t>
            </w:r>
            <w:bookmarkStart w:id="2" w:name="_GoBack"/>
            <w:bookmarkEnd w:id="2"/>
          </w:p>
        </w:tc>
      </w:tr>
      <w:tr w:rsidR="00C01036" w:rsidTr="004A18EC">
        <w:trPr>
          <w:trHeight w:val="187"/>
        </w:trPr>
        <w:tc>
          <w:tcPr>
            <w:tcW w:w="2836" w:type="dxa"/>
            <w:tcBorders>
              <w:bottom w:val="single" w:sz="12" w:space="0" w:color="000000"/>
            </w:tcBorders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55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Pasaporte:</w:t>
            </w:r>
            <w:r w:rsidR="00F852DF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12" w:space="0" w:color="000000"/>
            </w:tcBorders>
          </w:tcPr>
          <w:p w:rsidR="00A276CD" w:rsidRDefault="00C86978" w:rsidP="00A2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55" w:lineRule="auto"/>
              <w:ind w:right="-84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Fecha de Emisió</w:t>
            </w:r>
            <w:r w:rsidR="00A276CD">
              <w:rPr>
                <w:b/>
                <w:color w:val="000000"/>
                <w:sz w:val="16"/>
                <w:szCs w:val="16"/>
              </w:rPr>
              <w:t>n:</w:t>
            </w:r>
          </w:p>
          <w:p w:rsidR="00A276CD" w:rsidRDefault="00A276CD" w:rsidP="00A276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55" w:lineRule="auto"/>
              <w:ind w:right="-842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45" w:type="dxa"/>
            <w:gridSpan w:val="3"/>
          </w:tcPr>
          <w:p w:rsidR="00C01036" w:rsidRDefault="008E7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55" w:lineRule="auto"/>
              <w:ind w:left="118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Fecha de</w:t>
            </w:r>
            <w:r w:rsidR="00C86978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E95B6F">
              <w:rPr>
                <w:b/>
                <w:color w:val="000000"/>
                <w:sz w:val="16"/>
                <w:szCs w:val="16"/>
              </w:rPr>
              <w:t>Expiración:</w:t>
            </w:r>
          </w:p>
        </w:tc>
        <w:tc>
          <w:tcPr>
            <w:tcW w:w="1314" w:type="dxa"/>
            <w:tcBorders>
              <w:bottom w:val="single" w:sz="12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4A18EC">
        <w:trPr>
          <w:trHeight w:val="371"/>
        </w:trPr>
        <w:tc>
          <w:tcPr>
            <w:tcW w:w="2836" w:type="dxa"/>
            <w:tcBorders>
              <w:top w:val="single" w:sz="12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9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Dirección </w:t>
            </w:r>
            <w:r w:rsidR="00311A14">
              <w:rPr>
                <w:b/>
                <w:color w:val="000000"/>
                <w:sz w:val="16"/>
                <w:szCs w:val="16"/>
              </w:rPr>
              <w:t>Particular: *</w:t>
            </w:r>
          </w:p>
        </w:tc>
        <w:tc>
          <w:tcPr>
            <w:tcW w:w="876" w:type="dxa"/>
            <w:tcBorders>
              <w:top w:val="single" w:sz="12" w:space="0" w:color="000000"/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bottom w:val="single" w:sz="8" w:space="0" w:color="000000"/>
            </w:tcBorders>
          </w:tcPr>
          <w:p w:rsidR="0072606B" w:rsidRDefault="00726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12" w:space="0" w:color="000000"/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F852DF">
        <w:trPr>
          <w:trHeight w:val="170"/>
        </w:trPr>
        <w:tc>
          <w:tcPr>
            <w:tcW w:w="9996" w:type="dxa"/>
            <w:gridSpan w:val="7"/>
          </w:tcPr>
          <w:p w:rsidR="00C01036" w:rsidRPr="00D21B7F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83"/>
              <w:rPr>
                <w:rFonts w:ascii="Courier New" w:eastAsia="Courier New" w:hAnsi="Courier New" w:cs="Courier New"/>
                <w:b/>
                <w:color w:val="000000"/>
                <w:sz w:val="14"/>
                <w:szCs w:val="14"/>
              </w:rPr>
            </w:pPr>
            <w:r w:rsidRPr="00D21B7F">
              <w:rPr>
                <w:rFonts w:ascii="Courier New" w:eastAsia="Courier New" w:hAnsi="Courier New" w:cs="Courier New"/>
                <w:b/>
                <w:color w:val="000000"/>
                <w:sz w:val="14"/>
                <w:szCs w:val="14"/>
              </w:rPr>
              <w:t>Indicar lo más exacto posible por disposición UCI para controles antidopaje</w:t>
            </w:r>
          </w:p>
        </w:tc>
      </w:tr>
      <w:tr w:rsidR="00C01036" w:rsidTr="002E78C4">
        <w:trPr>
          <w:trHeight w:val="206"/>
        </w:trPr>
        <w:tc>
          <w:tcPr>
            <w:tcW w:w="2836" w:type="dxa"/>
            <w:tcBorders>
              <w:bottom w:val="single" w:sz="8" w:space="0" w:color="000000"/>
            </w:tcBorders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159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Teléfono(s):</w:t>
            </w:r>
            <w:r w:rsidR="0072606B">
              <w:rPr>
                <w:b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3398" w:type="dxa"/>
            <w:gridSpan w:val="3"/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159" w:lineRule="auto"/>
              <w:ind w:left="182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Correo Electrónico:</w:t>
            </w:r>
            <w:r w:rsidR="005A00C3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</w:tcPr>
          <w:p w:rsidR="00C01036" w:rsidRDefault="00C01036" w:rsidP="005A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6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000000"/>
            </w:tcBorders>
          </w:tcPr>
          <w:p w:rsidR="00C01036" w:rsidRDefault="005A00C3" w:rsidP="005A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141"/>
              </w:tabs>
              <w:ind w:left="-1141" w:right="-26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314" w:type="dxa"/>
            <w:tcBorders>
              <w:bottom w:val="single" w:sz="8" w:space="0" w:color="000000"/>
            </w:tcBorders>
          </w:tcPr>
          <w:p w:rsidR="00C01036" w:rsidRDefault="00C01036" w:rsidP="005A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68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F852DF">
        <w:trPr>
          <w:trHeight w:val="377"/>
        </w:trPr>
        <w:tc>
          <w:tcPr>
            <w:tcW w:w="9996" w:type="dxa"/>
            <w:gridSpan w:val="7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</w:p>
          <w:p w:rsidR="00C01036" w:rsidRDefault="00C86978" w:rsidP="00726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  <w:tab w:val="left" w:pos="7512"/>
              </w:tabs>
              <w:spacing w:line="159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Asociación o Equipo al que </w:t>
            </w:r>
            <w:r w:rsidR="00311A14">
              <w:rPr>
                <w:b/>
                <w:color w:val="000000"/>
                <w:sz w:val="16"/>
                <w:szCs w:val="16"/>
              </w:rPr>
              <w:t>Representará: *</w:t>
            </w:r>
            <w:r w:rsidR="005D36FA">
              <w:rPr>
                <w:b/>
                <w:color w:val="000000"/>
                <w:sz w:val="16"/>
                <w:szCs w:val="16"/>
              </w:rPr>
              <w:tab/>
            </w:r>
          </w:p>
        </w:tc>
      </w:tr>
      <w:tr w:rsidR="00C01036" w:rsidTr="00DF6892">
        <w:trPr>
          <w:trHeight w:val="43"/>
        </w:trPr>
        <w:tc>
          <w:tcPr>
            <w:tcW w:w="2836" w:type="dxa"/>
          </w:tcPr>
          <w:p w:rsidR="00F852DF" w:rsidRPr="00F852DF" w:rsidRDefault="00F852DF" w:rsidP="00F852DF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C01036" w:rsidRDefault="00C01036" w:rsidP="000D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54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F852DF" w:rsidRPr="00F852DF" w:rsidRDefault="00F852DF" w:rsidP="00F852DF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831C46">
        <w:trPr>
          <w:trHeight w:val="203"/>
        </w:trPr>
        <w:tc>
          <w:tcPr>
            <w:tcW w:w="2836" w:type="dxa"/>
          </w:tcPr>
          <w:p w:rsidR="00C01036" w:rsidRDefault="00C86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170" w:lineRule="auto"/>
              <w:ind w:left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Tipo Federado: (marcar con</w:t>
            </w:r>
            <w:r w:rsidR="00F852DF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una X)</w:t>
            </w: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</w:tcPr>
          <w:p w:rsidR="00C01036" w:rsidRDefault="00C01036" w:rsidP="005D36F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C01036" w:rsidRDefault="002E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hidden="0" allowOverlap="1" wp14:anchorId="586E1220" wp14:editId="11BA44E6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140335</wp:posOffset>
                      </wp:positionV>
                      <wp:extent cx="641445" cy="210308"/>
                      <wp:effectExtent l="0" t="0" r="28575" b="21590"/>
                      <wp:wrapNone/>
                      <wp:docPr id="24" name="Rectá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445" cy="21030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14284" id="Rectángulo 24" o:spid="_x0000_s1026" style="position:absolute;margin-left:37.05pt;margin-top:11.05pt;width:50.5pt;height:16.5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" filled="f" strokeweight="1pt"/>
                  </w:pict>
                </mc:Fallback>
              </mc:AlternateContent>
            </w:r>
          </w:p>
        </w:tc>
        <w:tc>
          <w:tcPr>
            <w:tcW w:w="1314" w:type="dxa"/>
          </w:tcPr>
          <w:p w:rsidR="00C01036" w:rsidRDefault="00C01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036" w:rsidTr="00831C46">
        <w:trPr>
          <w:trHeight w:val="340"/>
        </w:trPr>
        <w:tc>
          <w:tcPr>
            <w:tcW w:w="2836" w:type="dxa"/>
            <w:tcBorders>
              <w:right w:val="single" w:sz="8" w:space="0" w:color="000000"/>
            </w:tcBorders>
          </w:tcPr>
          <w:p w:rsidR="00C01036" w:rsidRDefault="00F852DF" w:rsidP="00726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909"/>
              </w:tabs>
              <w:spacing w:before="15"/>
              <w:ind w:right="917"/>
              <w:jc w:val="both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>
                      <wp:simplePos x="0" y="0"/>
                      <wp:positionH relativeFrom="column">
                        <wp:posOffset>513127</wp:posOffset>
                      </wp:positionH>
                      <wp:positionV relativeFrom="paragraph">
                        <wp:posOffset>-2209</wp:posOffset>
                      </wp:positionV>
                      <wp:extent cx="511791" cy="252483"/>
                      <wp:effectExtent l="0" t="0" r="22225" b="14605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791" cy="25248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375C2" id="Rectángulo 16" o:spid="_x0000_s1026" style="position:absolute;margin-left:40.4pt;margin-top:-.15pt;width:40.3pt;height:19.9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" filled="f" strokeweight="1pt"/>
                  </w:pict>
                </mc:Fallback>
              </mc:AlternateContent>
            </w:r>
            <w:r w:rsidR="00C86978"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ATLETA</w:t>
            </w:r>
            <w:r w:rsidR="002E78C4"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ab/>
              <w:t xml:space="preserve">             ENTRENADOR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</w:tcBorders>
          </w:tcPr>
          <w:p w:rsidR="00C01036" w:rsidRDefault="00950EAC" w:rsidP="00DF6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</w:tabs>
              <w:spacing w:before="4" w:after="1"/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hidden="0" allowOverlap="1" wp14:anchorId="7A4D2D07" wp14:editId="7DC55B2D">
                      <wp:simplePos x="0" y="0"/>
                      <wp:positionH relativeFrom="column">
                        <wp:posOffset>-4369</wp:posOffset>
                      </wp:positionH>
                      <wp:positionV relativeFrom="paragraph">
                        <wp:posOffset>-2209</wp:posOffset>
                      </wp:positionV>
                      <wp:extent cx="545910" cy="252095"/>
                      <wp:effectExtent l="0" t="0" r="26035" b="14605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91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54B40" id="Rectángulo 22" o:spid="_x0000_s1026" style="position:absolute;margin-left:-.35pt;margin-top:-.15pt;width:43pt;height:19.8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" filled="f" strokeweight="1pt"/>
                  </w:pict>
                </mc:Fallback>
              </mc:AlternateContent>
            </w:r>
          </w:p>
        </w:tc>
        <w:tc>
          <w:tcPr>
            <w:tcW w:w="1425" w:type="dxa"/>
          </w:tcPr>
          <w:p w:rsidR="00C01036" w:rsidRDefault="002E78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 xml:space="preserve">   COMISARIO  </w:t>
            </w:r>
          </w:p>
        </w:tc>
        <w:tc>
          <w:tcPr>
            <w:tcW w:w="1097" w:type="dxa"/>
            <w:tcBorders>
              <w:left w:val="nil"/>
            </w:tcBorders>
          </w:tcPr>
          <w:p w:rsidR="002E78C4" w:rsidRDefault="00E95B6F" w:rsidP="00DF6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3"/>
              <w:jc w:val="center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hidden="0" allowOverlap="1" wp14:anchorId="7A4D2D07" wp14:editId="7DC55B2D">
                      <wp:simplePos x="0" y="0"/>
                      <wp:positionH relativeFrom="column">
                        <wp:posOffset>-5194</wp:posOffset>
                      </wp:positionH>
                      <wp:positionV relativeFrom="paragraph">
                        <wp:posOffset>-2209</wp:posOffset>
                      </wp:positionV>
                      <wp:extent cx="566382" cy="252095"/>
                      <wp:effectExtent l="0" t="0" r="24765" b="14605"/>
                      <wp:wrapNone/>
                      <wp:docPr id="23" name="Rectá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382" cy="2520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FAB77" id="Rectángulo 23" o:spid="_x0000_s1026" style="position:absolute;margin-left:-.4pt;margin-top:-.15pt;width:44.6pt;height:19.8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" filled="f" strokeweight="1pt"/>
                  </w:pict>
                </mc:Fallback>
              </mc:AlternateContent>
            </w:r>
          </w:p>
        </w:tc>
        <w:tc>
          <w:tcPr>
            <w:tcW w:w="3762" w:type="dxa"/>
            <w:gridSpan w:val="3"/>
          </w:tcPr>
          <w:p w:rsidR="002E78C4" w:rsidRDefault="002E78C4" w:rsidP="00DF68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9"/>
              </w:tabs>
              <w:spacing w:before="15"/>
              <w:ind w:left="13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 xml:space="preserve">DIRECTIVO       </w:t>
            </w:r>
            <w:r w:rsidR="00DF6892"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ab/>
            </w:r>
          </w:p>
          <w:p w:rsidR="004A18EC" w:rsidRDefault="002E78C4" w:rsidP="008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0"/>
              </w:tabs>
              <w:spacing w:before="15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PERSONAL TEC/ADMON.</w:t>
            </w:r>
            <w:r w:rsidR="00821D34"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</w:tbl>
    <w:bookmarkEnd w:id="1"/>
    <w:p w:rsidR="00C01036" w:rsidRDefault="00C86978">
      <w:pPr>
        <w:spacing w:before="125"/>
        <w:ind w:left="260"/>
        <w:rPr>
          <w:b/>
          <w:sz w:val="16"/>
          <w:szCs w:val="16"/>
        </w:rPr>
      </w:pPr>
      <w:r>
        <w:rPr>
          <w:b/>
          <w:sz w:val="16"/>
          <w:szCs w:val="16"/>
        </w:rPr>
        <w:t>MODALIDADES: ________________________________________________________________________________________</w:t>
      </w:r>
      <w:r w:rsidR="000B35C9">
        <w:rPr>
          <w:b/>
          <w:sz w:val="16"/>
          <w:szCs w:val="16"/>
        </w:rPr>
        <w:t>__________</w:t>
      </w:r>
    </w:p>
    <w:p w:rsidR="00C01036" w:rsidRDefault="00C86978">
      <w:pPr>
        <w:tabs>
          <w:tab w:val="left" w:pos="3560"/>
          <w:tab w:val="left" w:pos="5120"/>
          <w:tab w:val="left" w:pos="7540"/>
          <w:tab w:val="left" w:pos="9060"/>
        </w:tabs>
        <w:spacing w:before="35"/>
        <w:ind w:left="1299"/>
        <w:rPr>
          <w:rFonts w:ascii="Courier New" w:eastAsia="Courier New" w:hAnsi="Courier New" w:cs="Courier New"/>
          <w:b/>
          <w:sz w:val="16"/>
          <w:szCs w:val="16"/>
        </w:rPr>
      </w:pPr>
      <w:r>
        <w:rPr>
          <w:rFonts w:ascii="Courier New" w:eastAsia="Courier New" w:hAnsi="Courier New" w:cs="Courier New"/>
          <w:b/>
          <w:sz w:val="16"/>
          <w:szCs w:val="16"/>
        </w:rPr>
        <w:tab/>
      </w:r>
      <w:r>
        <w:rPr>
          <w:rFonts w:ascii="Courier New" w:eastAsia="Courier New" w:hAnsi="Courier New" w:cs="Courier New"/>
          <w:b/>
          <w:sz w:val="16"/>
          <w:szCs w:val="16"/>
        </w:rPr>
        <w:tab/>
      </w:r>
      <w:r>
        <w:rPr>
          <w:rFonts w:ascii="Courier New" w:eastAsia="Courier New" w:hAnsi="Courier New" w:cs="Courier New"/>
          <w:b/>
          <w:sz w:val="16"/>
          <w:szCs w:val="16"/>
        </w:rPr>
        <w:tab/>
      </w:r>
    </w:p>
    <w:p w:rsidR="00C01036" w:rsidRDefault="00C8697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urier New" w:eastAsia="Courier New" w:hAnsi="Courier New" w:cs="Courier New"/>
          <w:b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2403855</wp:posOffset>
                </wp:positionH>
                <wp:positionV relativeFrom="paragraph">
                  <wp:posOffset>18059</wp:posOffset>
                </wp:positionV>
                <wp:extent cx="1742999" cy="751840"/>
                <wp:effectExtent l="0" t="0" r="10160" b="1016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999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921"/>
                              <w:gridCol w:w="638"/>
                            </w:tblGrid>
                            <w:tr w:rsidR="005A4244">
                              <w:trPr>
                                <w:trHeight w:val="138"/>
                              </w:trPr>
                              <w:tc>
                                <w:tcPr>
                                  <w:tcW w:w="900" w:type="dxa"/>
                                  <w:vMerge w:val="restart"/>
                                </w:tcPr>
                                <w:p w:rsidR="005A4244" w:rsidRPr="000D7423" w:rsidRDefault="00C86978">
                                  <w:pPr>
                                    <w:spacing w:before="67"/>
                                    <w:ind w:left="143"/>
                                    <w:rPr>
                                      <w:sz w:val="12"/>
                                    </w:rPr>
                                  </w:pPr>
                                  <w:r w:rsidRPr="000D7423">
                                    <w:rPr>
                                      <w:sz w:val="12"/>
                                    </w:rPr>
                                    <w:t>Categorías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vMerge w:val="restart"/>
                                </w:tcPr>
                                <w:p w:rsidR="005A4244" w:rsidRDefault="00C86978">
                                  <w:pPr>
                                    <w:spacing w:before="67"/>
                                    <w:ind w:left="26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vMerge w:val="restart"/>
                                </w:tcPr>
                                <w:p w:rsidR="005A4244" w:rsidRDefault="00C86978">
                                  <w:pPr>
                                    <w:spacing w:before="67"/>
                                    <w:ind w:left="16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Hasta</w:t>
                                  </w:r>
                                </w:p>
                              </w:tc>
                            </w:tr>
                            <w:tr w:rsidR="005A4244">
                              <w:trPr>
                                <w:trHeight w:val="134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A4244" w:rsidRPr="000D7423" w:rsidRDefault="009A40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A4244" w:rsidRDefault="009A40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A4244" w:rsidRDefault="009A40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4244">
                              <w:trPr>
                                <w:trHeight w:val="162"/>
                              </w:trPr>
                              <w:tc>
                                <w:tcPr>
                                  <w:tcW w:w="900" w:type="dxa"/>
                                </w:tcPr>
                                <w:p w:rsidR="005A4244" w:rsidRPr="000D7423" w:rsidRDefault="009A48BB">
                                  <w:pPr>
                                    <w:spacing w:before="5" w:line="137" w:lineRule="exact"/>
                                    <w:ind w:left="81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</w:t>
                                  </w:r>
                                  <w:r w:rsidR="00C86978" w:rsidRPr="000D7423"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B </w:t>
                                  </w:r>
                                  <w:r w:rsidR="00C86978" w:rsidRPr="000D7423">
                                    <w:rPr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:rsidR="005A4244" w:rsidRDefault="00C86978">
                                  <w:pPr>
                                    <w:spacing w:before="5" w:line="137" w:lineRule="exact"/>
                                    <w:ind w:left="274" w:right="2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</w:t>
                                  </w:r>
                                  <w:r w:rsidR="009A48BB">
                                    <w:rPr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A4244" w:rsidRDefault="00C86978">
                                  <w:pPr>
                                    <w:spacing w:before="5" w:line="137" w:lineRule="exact"/>
                                    <w:ind w:left="1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</w:t>
                                  </w:r>
                                  <w:r w:rsidR="009A48BB">
                                    <w:rPr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A4244">
                              <w:trPr>
                                <w:trHeight w:val="160"/>
                              </w:trPr>
                              <w:tc>
                                <w:tcPr>
                                  <w:tcW w:w="900" w:type="dxa"/>
                                </w:tcPr>
                                <w:p w:rsidR="005A4244" w:rsidRPr="000D7423" w:rsidRDefault="00C86978">
                                  <w:pPr>
                                    <w:spacing w:before="2" w:line="137" w:lineRule="exact"/>
                                    <w:ind w:left="81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0D7423">
                                    <w:rPr>
                                      <w:sz w:val="14"/>
                                    </w:rPr>
                                    <w:t>ELITE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:rsidR="005A4244" w:rsidRDefault="00C86978">
                                  <w:pPr>
                                    <w:spacing w:before="2" w:line="137" w:lineRule="exact"/>
                                    <w:ind w:left="274" w:right="2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  <w:r w:rsidR="00FB49C0">
                                    <w:rPr>
                                      <w:sz w:val="14"/>
                                    </w:rPr>
                                    <w:t>9</w:t>
                                  </w:r>
                                  <w:r w:rsidR="009A48BB">
                                    <w:rPr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A4244" w:rsidRDefault="00C86978">
                                  <w:pPr>
                                    <w:spacing w:before="2" w:line="137" w:lineRule="exact"/>
                                    <w:ind w:left="1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200</w:t>
                                  </w:r>
                                  <w:r w:rsidR="009A48BB">
                                    <w:rPr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A4244">
                              <w:trPr>
                                <w:trHeight w:val="160"/>
                              </w:trPr>
                              <w:tc>
                                <w:tcPr>
                                  <w:tcW w:w="900" w:type="dxa"/>
                                </w:tcPr>
                                <w:p w:rsidR="005A4244" w:rsidRPr="000D7423" w:rsidRDefault="00C86978">
                                  <w:pPr>
                                    <w:spacing w:before="5" w:line="135" w:lineRule="exact"/>
                                    <w:ind w:left="82" w:righ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0D7423">
                                    <w:rPr>
                                      <w:sz w:val="14"/>
                                    </w:rPr>
                                    <w:t>MASTER *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 w:rsidR="005A4244" w:rsidRDefault="00C86978">
                                  <w:pPr>
                                    <w:spacing w:before="5" w:line="135" w:lineRule="exact"/>
                                    <w:ind w:left="274" w:right="2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  <w:r w:rsidR="00742A49">
                                    <w:rPr>
                                      <w:sz w:val="14"/>
                                    </w:rPr>
                                    <w:t>9</w:t>
                                  </w:r>
                                  <w:r w:rsidR="009A48BB"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</w:tcPr>
                                <w:p w:rsidR="005A4244" w:rsidRDefault="009A406E">
                                  <w:pPr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10D7" w:rsidRDefault="009A406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7" o:spid="_x0000_s1027" type="#_x0000_t202" style="position:absolute;margin-left:189.3pt;margin-top:1.4pt;width:137.25pt;height:59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921"/>
                        <w:gridCol w:w="638"/>
                      </w:tblGrid>
                      <w:tr w:rsidR="005A4244">
                        <w:trPr>
                          <w:trHeight w:val="138"/>
                        </w:trPr>
                        <w:tc>
                          <w:tcPr>
                            <w:tcW w:w="900" w:type="dxa"/>
                            <w:vMerge w:val="restart"/>
                          </w:tcPr>
                          <w:p w:rsidR="005A4244" w:rsidRPr="000D7423" w:rsidRDefault="00C86978">
                            <w:pPr>
                              <w:spacing w:before="67"/>
                              <w:ind w:left="143"/>
                              <w:rPr>
                                <w:sz w:val="12"/>
                              </w:rPr>
                            </w:pPr>
                            <w:r w:rsidRPr="000D7423">
                              <w:rPr>
                                <w:sz w:val="12"/>
                              </w:rPr>
                              <w:t>Categorías</w:t>
                            </w:r>
                          </w:p>
                        </w:tc>
                        <w:tc>
                          <w:tcPr>
                            <w:tcW w:w="921" w:type="dxa"/>
                            <w:vMerge w:val="restart"/>
                          </w:tcPr>
                          <w:p w:rsidR="005A4244" w:rsidRDefault="00C86978">
                            <w:pPr>
                              <w:spacing w:before="67"/>
                              <w:ind w:left="26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638" w:type="dxa"/>
                            <w:vMerge w:val="restart"/>
                          </w:tcPr>
                          <w:p w:rsidR="005A4244" w:rsidRDefault="00C86978">
                            <w:pPr>
                              <w:spacing w:before="67"/>
                              <w:ind w:left="16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Hasta</w:t>
                            </w:r>
                          </w:p>
                        </w:tc>
                      </w:tr>
                      <w:tr w:rsidR="005A4244">
                        <w:trPr>
                          <w:trHeight w:val="134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</w:tcPr>
                          <w:p w:rsidR="005A4244" w:rsidRPr="000D7423" w:rsidRDefault="009A40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1" w:type="dxa"/>
                            <w:vMerge/>
                            <w:tcBorders>
                              <w:top w:val="nil"/>
                            </w:tcBorders>
                          </w:tcPr>
                          <w:p w:rsidR="005A4244" w:rsidRDefault="009A40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vMerge/>
                            <w:tcBorders>
                              <w:top w:val="nil"/>
                            </w:tcBorders>
                          </w:tcPr>
                          <w:p w:rsidR="005A4244" w:rsidRDefault="009A40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4244">
                        <w:trPr>
                          <w:trHeight w:val="162"/>
                        </w:trPr>
                        <w:tc>
                          <w:tcPr>
                            <w:tcW w:w="900" w:type="dxa"/>
                          </w:tcPr>
                          <w:p w:rsidR="005A4244" w:rsidRPr="000D7423" w:rsidRDefault="009A48BB">
                            <w:pPr>
                              <w:spacing w:before="5" w:line="137" w:lineRule="exact"/>
                              <w:ind w:left="81" w:righ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</w:t>
                            </w:r>
                            <w:r w:rsidR="00C86978" w:rsidRPr="000D7423"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z w:val="14"/>
                              </w:rPr>
                              <w:t xml:space="preserve">B </w:t>
                            </w:r>
                            <w:r w:rsidR="00C86978" w:rsidRPr="000D7423">
                              <w:rPr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 w:rsidR="005A4244" w:rsidRDefault="00C86978">
                            <w:pPr>
                              <w:spacing w:before="5" w:line="137" w:lineRule="exact"/>
                              <w:ind w:left="274" w:right="2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  <w:r w:rsidR="009A48BB">
                              <w:rPr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8" w:type="dxa"/>
                          </w:tcPr>
                          <w:p w:rsidR="005A4244" w:rsidRDefault="00C86978">
                            <w:pPr>
                              <w:spacing w:before="5" w:line="137" w:lineRule="exact"/>
                              <w:ind w:left="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  <w:r w:rsidR="009A48BB">
                              <w:rPr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5A4244">
                        <w:trPr>
                          <w:trHeight w:val="160"/>
                        </w:trPr>
                        <w:tc>
                          <w:tcPr>
                            <w:tcW w:w="900" w:type="dxa"/>
                          </w:tcPr>
                          <w:p w:rsidR="005A4244" w:rsidRPr="000D7423" w:rsidRDefault="00C86978">
                            <w:pPr>
                              <w:spacing w:before="2" w:line="137" w:lineRule="exact"/>
                              <w:ind w:left="81" w:right="81"/>
                              <w:jc w:val="center"/>
                              <w:rPr>
                                <w:sz w:val="14"/>
                              </w:rPr>
                            </w:pPr>
                            <w:r w:rsidRPr="000D7423">
                              <w:rPr>
                                <w:sz w:val="14"/>
                              </w:rPr>
                              <w:t>ELITE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 w:rsidR="005A4244" w:rsidRDefault="00C86978">
                            <w:pPr>
                              <w:spacing w:before="2" w:line="137" w:lineRule="exact"/>
                              <w:ind w:left="274" w:right="2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  <w:r w:rsidR="00FB49C0">
                              <w:rPr>
                                <w:sz w:val="14"/>
                              </w:rPr>
                              <w:t>9</w:t>
                            </w:r>
                            <w:r w:rsidR="009A48BB">
                              <w:rPr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8" w:type="dxa"/>
                          </w:tcPr>
                          <w:p w:rsidR="005A4244" w:rsidRDefault="00C86978">
                            <w:pPr>
                              <w:spacing w:before="2" w:line="137" w:lineRule="exact"/>
                              <w:ind w:left="15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  <w:r w:rsidR="009A48BB">
                              <w:rPr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5A4244">
                        <w:trPr>
                          <w:trHeight w:val="160"/>
                        </w:trPr>
                        <w:tc>
                          <w:tcPr>
                            <w:tcW w:w="900" w:type="dxa"/>
                          </w:tcPr>
                          <w:p w:rsidR="005A4244" w:rsidRPr="000D7423" w:rsidRDefault="00C86978">
                            <w:pPr>
                              <w:spacing w:before="5" w:line="135" w:lineRule="exact"/>
                              <w:ind w:left="82" w:right="81"/>
                              <w:jc w:val="center"/>
                              <w:rPr>
                                <w:sz w:val="14"/>
                              </w:rPr>
                            </w:pPr>
                            <w:r w:rsidRPr="000D7423">
                              <w:rPr>
                                <w:sz w:val="14"/>
                              </w:rPr>
                              <w:t>MASTER *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 w:rsidR="005A4244" w:rsidRDefault="00C86978">
                            <w:pPr>
                              <w:spacing w:before="5" w:line="135" w:lineRule="exact"/>
                              <w:ind w:left="274" w:right="2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  <w:r w:rsidR="00742A49">
                              <w:rPr>
                                <w:sz w:val="14"/>
                              </w:rPr>
                              <w:t>9</w:t>
                            </w:r>
                            <w:r w:rsidR="009A48BB"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8" w:type="dxa"/>
                          </w:tcPr>
                          <w:p w:rsidR="005A4244" w:rsidRDefault="009A406E">
                            <w:pPr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6A10D7" w:rsidRDefault="009A406E"/>
                  </w:txbxContent>
                </v:textbox>
              </v:shape>
            </w:pict>
          </mc:Fallback>
        </mc:AlternateContent>
      </w:r>
    </w:p>
    <w:p w:rsidR="00C01036" w:rsidRDefault="00C01036">
      <w:pPr>
        <w:rPr>
          <w:b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spacing w:before="21" w:line="254" w:lineRule="auto"/>
        <w:ind w:left="555" w:right="8767" w:hanging="270"/>
        <w:rPr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C01036" w:rsidRPr="00286289" w:rsidRDefault="00C86978">
      <w:pPr>
        <w:pBdr>
          <w:top w:val="nil"/>
          <w:left w:val="nil"/>
          <w:bottom w:val="nil"/>
          <w:right w:val="nil"/>
          <w:between w:val="nil"/>
        </w:pBdr>
        <w:ind w:left="260"/>
        <w:rPr>
          <w:rFonts w:eastAsia="Courier New"/>
          <w:b/>
          <w:color w:val="000000"/>
          <w:sz w:val="16"/>
          <w:szCs w:val="16"/>
        </w:rPr>
      </w:pPr>
      <w:r w:rsidRPr="00286289">
        <w:rPr>
          <w:rFonts w:eastAsia="Courier New"/>
          <w:b/>
          <w:color w:val="000000"/>
          <w:sz w:val="16"/>
          <w:szCs w:val="16"/>
        </w:rPr>
        <w:t>Declaración:</w:t>
      </w:r>
    </w:p>
    <w:p w:rsidR="00C01036" w:rsidRDefault="00C86978" w:rsidP="00286289">
      <w:pPr>
        <w:pBdr>
          <w:top w:val="nil"/>
          <w:left w:val="nil"/>
          <w:bottom w:val="nil"/>
          <w:right w:val="nil"/>
          <w:between w:val="nil"/>
        </w:pBdr>
        <w:spacing w:before="77" w:line="254" w:lineRule="auto"/>
        <w:ind w:left="238" w:right="51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Entendiendo que el deporte del ciclismo es de alto riesgo y por tal razón manifiesto que participo en las actividades programadas por la Federación Deportiva Nacional de Ciclismo bajo mi propia cuenta y riesgo, eximiendo de toda responsabilidad al Comité Ejecutivo de la Federación, personal administrativo y/o patrocinadores de la misma por incidentes que pudiesen ocurrir durante el desarrollo de los eventos.</w:t>
      </w:r>
    </w:p>
    <w:p w:rsidR="0052785A" w:rsidRPr="00EE49D2" w:rsidRDefault="0052785A" w:rsidP="0052785A">
      <w:pPr>
        <w:pBdr>
          <w:top w:val="nil"/>
          <w:left w:val="nil"/>
          <w:bottom w:val="nil"/>
          <w:right w:val="nil"/>
          <w:between w:val="nil"/>
        </w:pBdr>
        <w:spacing w:before="76"/>
        <w:ind w:left="260"/>
        <w:rPr>
          <w:rFonts w:eastAsia="Courier New"/>
          <w:b/>
          <w:color w:val="000000"/>
          <w:sz w:val="12"/>
          <w:szCs w:val="12"/>
        </w:rPr>
      </w:pPr>
      <w:r w:rsidRPr="00EE49D2">
        <w:rPr>
          <w:rFonts w:eastAsia="Courier New"/>
          <w:b/>
          <w:color w:val="000000"/>
          <w:sz w:val="12"/>
          <w:szCs w:val="12"/>
        </w:rPr>
        <w:t>Documentos que se deben adjuntar:</w:t>
      </w:r>
    </w:p>
    <w:p w:rsidR="0052785A" w:rsidRPr="00EE49D2" w:rsidRDefault="0052785A" w:rsidP="00527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spacing w:before="9"/>
        <w:ind w:left="380" w:hanging="132"/>
        <w:rPr>
          <w:color w:val="000000"/>
          <w:sz w:val="12"/>
          <w:szCs w:val="12"/>
        </w:rPr>
      </w:pPr>
      <w:r w:rsidRPr="00EE49D2">
        <w:rPr>
          <w:color w:val="000000"/>
          <w:sz w:val="12"/>
          <w:szCs w:val="12"/>
        </w:rPr>
        <w:t>Copia de DPI</w:t>
      </w:r>
    </w:p>
    <w:p w:rsidR="0052785A" w:rsidRPr="00EE49D2" w:rsidRDefault="00EB4E93" w:rsidP="00527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spacing w:before="9"/>
        <w:ind w:left="380" w:hanging="132"/>
        <w:rPr>
          <w:color w:val="000000"/>
          <w:sz w:val="12"/>
          <w:szCs w:val="12"/>
        </w:rPr>
      </w:pPr>
      <w:r w:rsidRPr="00EE49D2">
        <w:rPr>
          <w:color w:val="000000"/>
          <w:sz w:val="12"/>
          <w:szCs w:val="12"/>
        </w:rPr>
        <w:t>Fotografía tamaño</w:t>
      </w:r>
      <w:r w:rsidR="0052785A" w:rsidRPr="00EE49D2">
        <w:rPr>
          <w:color w:val="000000"/>
          <w:sz w:val="12"/>
          <w:szCs w:val="12"/>
        </w:rPr>
        <w:t xml:space="preserve"> cedula (Digital o física).</w:t>
      </w:r>
    </w:p>
    <w:p w:rsidR="0052785A" w:rsidRPr="00EE49D2" w:rsidRDefault="0052785A" w:rsidP="00527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spacing w:before="9"/>
        <w:ind w:left="380" w:hanging="132"/>
        <w:rPr>
          <w:color w:val="000000"/>
          <w:sz w:val="12"/>
          <w:szCs w:val="12"/>
        </w:rPr>
      </w:pPr>
      <w:r w:rsidRPr="00EE49D2">
        <w:rPr>
          <w:color w:val="000000"/>
          <w:sz w:val="12"/>
          <w:szCs w:val="12"/>
        </w:rPr>
        <w:t>Certificado médico vigente</w:t>
      </w:r>
    </w:p>
    <w:p w:rsidR="0052785A" w:rsidRPr="00EE49D2" w:rsidRDefault="0052785A" w:rsidP="00527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  <w:tab w:val="left" w:pos="10065"/>
        </w:tabs>
        <w:spacing w:before="9"/>
        <w:ind w:left="380" w:right="-413" w:hanging="132"/>
        <w:rPr>
          <w:color w:val="000000"/>
          <w:sz w:val="12"/>
          <w:szCs w:val="12"/>
        </w:rPr>
      </w:pPr>
      <w:r w:rsidRPr="00EE49D2">
        <w:rPr>
          <w:color w:val="000000"/>
          <w:sz w:val="12"/>
          <w:szCs w:val="12"/>
        </w:rPr>
        <w:t xml:space="preserve">Enviar en </w:t>
      </w:r>
      <w:r w:rsidR="009D6564" w:rsidRPr="00EE49D2">
        <w:rPr>
          <w:color w:val="000000"/>
          <w:sz w:val="12"/>
          <w:szCs w:val="12"/>
        </w:rPr>
        <w:t xml:space="preserve">archivo </w:t>
      </w:r>
      <w:r w:rsidR="00565506" w:rsidRPr="00EE49D2">
        <w:rPr>
          <w:color w:val="000000"/>
          <w:sz w:val="12"/>
          <w:szCs w:val="12"/>
        </w:rPr>
        <w:t>PDF</w:t>
      </w:r>
      <w:r w:rsidRPr="00EE49D2">
        <w:rPr>
          <w:color w:val="000000"/>
          <w:sz w:val="12"/>
          <w:szCs w:val="12"/>
        </w:rPr>
        <w:t xml:space="preserve"> a</w:t>
      </w:r>
      <w:r w:rsidR="009D6564" w:rsidRPr="00EE49D2">
        <w:rPr>
          <w:color w:val="000000"/>
          <w:sz w:val="12"/>
          <w:szCs w:val="12"/>
        </w:rPr>
        <w:t>l correo</w:t>
      </w:r>
      <w:r w:rsidRPr="00EE49D2">
        <w:rPr>
          <w:color w:val="000000"/>
          <w:sz w:val="12"/>
          <w:szCs w:val="12"/>
        </w:rPr>
        <w:t xml:space="preserve"> </w:t>
      </w:r>
      <w:r w:rsidRPr="00EE49D2">
        <w:rPr>
          <w:b/>
          <w:color w:val="000000"/>
          <w:sz w:val="12"/>
          <w:szCs w:val="12"/>
          <w:u w:val="single"/>
        </w:rPr>
        <w:t>federate.fnc@gmail.com</w:t>
      </w:r>
      <w:r w:rsidRPr="00EE49D2">
        <w:rPr>
          <w:b/>
          <w:color w:val="000000"/>
          <w:sz w:val="12"/>
          <w:szCs w:val="12"/>
        </w:rPr>
        <w:t>)</w:t>
      </w:r>
    </w:p>
    <w:p w:rsidR="0052785A" w:rsidRPr="00EE49D2" w:rsidRDefault="0052785A" w:rsidP="00527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spacing w:before="66"/>
        <w:ind w:left="380" w:hanging="132"/>
        <w:rPr>
          <w:color w:val="000000"/>
          <w:sz w:val="12"/>
          <w:szCs w:val="12"/>
        </w:rPr>
      </w:pPr>
      <w:r w:rsidRPr="00EE49D2">
        <w:rPr>
          <w:color w:val="000000"/>
          <w:sz w:val="12"/>
          <w:szCs w:val="12"/>
        </w:rPr>
        <w:t>Los entrenadores y comisarios deberán presentar al momento de la inscripción el certificado o diploma que los acredite como tal.</w:t>
      </w:r>
    </w:p>
    <w:p w:rsidR="0052785A" w:rsidRPr="00EE49D2" w:rsidRDefault="0052785A" w:rsidP="005278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spacing w:before="47" w:line="246" w:lineRule="auto"/>
        <w:ind w:left="380" w:right="265" w:hanging="132"/>
        <w:rPr>
          <w:color w:val="000000"/>
          <w:sz w:val="12"/>
          <w:szCs w:val="12"/>
        </w:rPr>
      </w:pPr>
      <w:r w:rsidRPr="00EE49D2">
        <w:rPr>
          <w:color w:val="000000"/>
          <w:sz w:val="12"/>
          <w:szCs w:val="12"/>
        </w:rPr>
        <w:t xml:space="preserve">Es altamente recomendado adquirir un </w:t>
      </w:r>
      <w:r w:rsidRPr="00EE49D2">
        <w:rPr>
          <w:color w:val="000000"/>
          <w:sz w:val="12"/>
          <w:szCs w:val="12"/>
          <w:u w:val="single"/>
        </w:rPr>
        <w:t>SEGURO CONTRA ACCIDENTES</w:t>
      </w:r>
      <w:r w:rsidRPr="00EE49D2">
        <w:rPr>
          <w:b/>
          <w:color w:val="000000"/>
          <w:sz w:val="12"/>
          <w:szCs w:val="12"/>
        </w:rPr>
        <w:t xml:space="preserve"> </w:t>
      </w:r>
      <w:r w:rsidRPr="00EE49D2">
        <w:rPr>
          <w:color w:val="000000"/>
          <w:sz w:val="12"/>
          <w:szCs w:val="12"/>
        </w:rPr>
        <w:t>con vigencia a diciembre de 202</w:t>
      </w:r>
      <w:r w:rsidR="00392396">
        <w:rPr>
          <w:color w:val="000000"/>
          <w:sz w:val="12"/>
          <w:szCs w:val="12"/>
        </w:rPr>
        <w:t>6</w:t>
      </w:r>
      <w:r w:rsidRPr="00EE49D2">
        <w:rPr>
          <w:color w:val="000000"/>
          <w:sz w:val="12"/>
          <w:szCs w:val="12"/>
        </w:rPr>
        <w:t>. Es responsabilidad del atleta contar con dicho seguro que deberá cubrir todo tipo de actividad que se realice sobre la bicicleta.</w:t>
      </w:r>
    </w:p>
    <w:p w:rsidR="00C01036" w:rsidRDefault="00C010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E95B6F" w:rsidRDefault="00E95B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  <w:sectPr w:rsidR="00E95B6F" w:rsidSect="0052785A">
          <w:pgSz w:w="12240" w:h="20160"/>
          <w:pgMar w:top="1120" w:right="758" w:bottom="280" w:left="880" w:header="720" w:footer="720" w:gutter="0"/>
          <w:pgNumType w:start="1"/>
          <w:cols w:space="720"/>
        </w:sect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</w:p>
    <w:p w:rsidR="00C01036" w:rsidRPr="00232C98" w:rsidRDefault="00C86978" w:rsidP="008A7E7D">
      <w:pPr>
        <w:pBdr>
          <w:top w:val="single" w:sz="4" w:space="1" w:color="auto"/>
          <w:left w:val="nil"/>
          <w:right w:val="nil"/>
          <w:between w:val="nil"/>
        </w:pBdr>
        <w:spacing w:before="97"/>
        <w:ind w:left="260"/>
        <w:rPr>
          <w:noProof/>
          <w:color w:val="000000"/>
          <w:sz w:val="12"/>
          <w:szCs w:val="12"/>
        </w:rPr>
      </w:pPr>
      <w:r>
        <w:rPr>
          <w:color w:val="000000"/>
          <w:sz w:val="16"/>
          <w:szCs w:val="16"/>
        </w:rPr>
        <w:t xml:space="preserve">Guatemala </w:t>
      </w:r>
      <w:r w:rsidR="00232C98">
        <w:rPr>
          <w:color w:val="000000"/>
          <w:sz w:val="16"/>
          <w:szCs w:val="16"/>
        </w:rPr>
        <w:t xml:space="preserve">     </w:t>
      </w:r>
      <w:r w:rsidRPr="00232C98">
        <w:rPr>
          <w:color w:val="000000"/>
          <w:sz w:val="12"/>
          <w:szCs w:val="12"/>
        </w:rPr>
        <w:t>*</w:t>
      </w:r>
      <w:r w:rsidRPr="00232C98">
        <w:rPr>
          <w:rFonts w:eastAsia="Courier New"/>
          <w:sz w:val="12"/>
          <w:szCs w:val="12"/>
        </w:rPr>
        <w:t>(Fecha de inscripción)</w:t>
      </w:r>
    </w:p>
    <w:p w:rsidR="002E78C4" w:rsidRPr="00232C98" w:rsidRDefault="002E78C4" w:rsidP="00E95B6F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12"/>
          <w:szCs w:val="12"/>
        </w:rPr>
      </w:pPr>
      <w:r w:rsidRPr="00232C98">
        <w:rPr>
          <w:sz w:val="12"/>
          <w:szCs w:val="12"/>
        </w:rPr>
        <w:t xml:space="preserve">                                 </w:t>
      </w:r>
    </w:p>
    <w:p w:rsidR="00C01036" w:rsidRDefault="00E95B6F" w:rsidP="002E78C4">
      <w:pPr>
        <w:pBdr>
          <w:top w:val="nil"/>
          <w:left w:val="nil"/>
          <w:bottom w:val="nil"/>
          <w:right w:val="nil"/>
          <w:between w:val="nil"/>
        </w:pBdr>
        <w:spacing w:before="6"/>
        <w:ind w:left="1440"/>
        <w:rPr>
          <w:sz w:val="16"/>
          <w:szCs w:val="16"/>
        </w:rPr>
        <w:sectPr w:rsidR="00C01036">
          <w:type w:val="continuous"/>
          <w:pgSz w:w="12240" w:h="20160"/>
          <w:pgMar w:top="1120" w:right="1000" w:bottom="280" w:left="880" w:header="720" w:footer="720" w:gutter="0"/>
          <w:cols w:num="3" w:space="720" w:equalWidth="0">
            <w:col w:w="3426" w:space="40"/>
            <w:col w:w="3426" w:space="40"/>
            <w:col w:w="3426" w:space="0"/>
          </w:cols>
        </w:sectPr>
      </w:pPr>
      <w:r>
        <w:rPr>
          <w:noProof/>
        </w:rPr>
        <w:drawing>
          <wp:anchor distT="0" distB="0" distL="0" distR="0" simplePos="0" relativeHeight="251663360" behindDoc="0" locked="0" layoutInCell="1" hidden="0" allowOverlap="1">
            <wp:simplePos x="0" y="0"/>
            <wp:positionH relativeFrom="column">
              <wp:posOffset>2273272</wp:posOffset>
            </wp:positionH>
            <wp:positionV relativeFrom="paragraph">
              <wp:posOffset>197277</wp:posOffset>
            </wp:positionV>
            <wp:extent cx="2123410" cy="8953"/>
            <wp:effectExtent l="0" t="0" r="0" b="0"/>
            <wp:wrapTopAndBottom distT="0" dist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410" cy="8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8C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="00C86978">
        <w:rPr>
          <w:sz w:val="16"/>
          <w:szCs w:val="16"/>
        </w:rPr>
        <w:t>Firma del Solicitante</w:t>
      </w:r>
      <w:r>
        <w:rPr>
          <w:sz w:val="16"/>
          <w:szCs w:val="16"/>
        </w:rPr>
        <w:t xml:space="preserve">       </w:t>
      </w:r>
    </w:p>
    <w:p w:rsidR="00C01036" w:rsidRDefault="00392396" w:rsidP="00831C46">
      <w:pPr>
        <w:spacing w:before="97"/>
        <w:ind w:left="260"/>
        <w:jc w:val="center"/>
        <w:rPr>
          <w:sz w:val="16"/>
          <w:szCs w:val="16"/>
        </w:rPr>
      </w:pPr>
      <w:r w:rsidRPr="00392396">
        <w:drawing>
          <wp:inline distT="0" distB="0" distL="0" distR="0">
            <wp:extent cx="6578600" cy="322770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36" w:rsidRDefault="00C01036">
      <w:pPr>
        <w:spacing w:before="97"/>
        <w:rPr>
          <w:sz w:val="16"/>
          <w:szCs w:val="16"/>
        </w:rPr>
      </w:pPr>
    </w:p>
    <w:sectPr w:rsidR="00C01036">
      <w:type w:val="continuous"/>
      <w:pgSz w:w="12240" w:h="20160"/>
      <w:pgMar w:top="1120" w:right="10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06E" w:rsidRDefault="009A406E" w:rsidP="00EE49D2">
      <w:r>
        <w:separator/>
      </w:r>
    </w:p>
  </w:endnote>
  <w:endnote w:type="continuationSeparator" w:id="0">
    <w:p w:rsidR="009A406E" w:rsidRDefault="009A406E" w:rsidP="00EE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06E" w:rsidRDefault="009A406E" w:rsidP="00EE49D2">
      <w:r>
        <w:separator/>
      </w:r>
    </w:p>
  </w:footnote>
  <w:footnote w:type="continuationSeparator" w:id="0">
    <w:p w:rsidR="009A406E" w:rsidRDefault="009A406E" w:rsidP="00EE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B1C6D"/>
    <w:multiLevelType w:val="multilevel"/>
    <w:tmpl w:val="94528BFE"/>
    <w:lvl w:ilvl="0">
      <w:start w:val="1"/>
      <w:numFmt w:val="decimal"/>
      <w:lvlText w:val="%1."/>
      <w:lvlJc w:val="left"/>
      <w:pPr>
        <w:ind w:left="279" w:hanging="135"/>
      </w:pPr>
      <w:rPr>
        <w:rFonts w:ascii="Arial" w:eastAsia="Arial" w:hAnsi="Arial" w:cs="Arial"/>
        <w:sz w:val="12"/>
        <w:szCs w:val="12"/>
      </w:rPr>
    </w:lvl>
    <w:lvl w:ilvl="1">
      <w:numFmt w:val="bullet"/>
      <w:lvlText w:val="•"/>
      <w:lvlJc w:val="left"/>
      <w:pPr>
        <w:ind w:left="1288" w:hanging="135"/>
      </w:pPr>
    </w:lvl>
    <w:lvl w:ilvl="2">
      <w:numFmt w:val="bullet"/>
      <w:lvlText w:val="•"/>
      <w:lvlJc w:val="left"/>
      <w:pPr>
        <w:ind w:left="2296" w:hanging="135"/>
      </w:pPr>
    </w:lvl>
    <w:lvl w:ilvl="3">
      <w:numFmt w:val="bullet"/>
      <w:lvlText w:val="•"/>
      <w:lvlJc w:val="left"/>
      <w:pPr>
        <w:ind w:left="3304" w:hanging="135"/>
      </w:pPr>
    </w:lvl>
    <w:lvl w:ilvl="4">
      <w:numFmt w:val="bullet"/>
      <w:lvlText w:val="•"/>
      <w:lvlJc w:val="left"/>
      <w:pPr>
        <w:ind w:left="4312" w:hanging="135"/>
      </w:pPr>
    </w:lvl>
    <w:lvl w:ilvl="5">
      <w:numFmt w:val="bullet"/>
      <w:lvlText w:val="•"/>
      <w:lvlJc w:val="left"/>
      <w:pPr>
        <w:ind w:left="5320" w:hanging="135"/>
      </w:pPr>
    </w:lvl>
    <w:lvl w:ilvl="6">
      <w:numFmt w:val="bullet"/>
      <w:lvlText w:val="•"/>
      <w:lvlJc w:val="left"/>
      <w:pPr>
        <w:ind w:left="6328" w:hanging="135"/>
      </w:pPr>
    </w:lvl>
    <w:lvl w:ilvl="7">
      <w:numFmt w:val="bullet"/>
      <w:lvlText w:val="•"/>
      <w:lvlJc w:val="left"/>
      <w:pPr>
        <w:ind w:left="7336" w:hanging="135"/>
      </w:pPr>
    </w:lvl>
    <w:lvl w:ilvl="8">
      <w:numFmt w:val="bullet"/>
      <w:lvlText w:val="•"/>
      <w:lvlJc w:val="left"/>
      <w:pPr>
        <w:ind w:left="8344" w:hanging="1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36"/>
    <w:rsid w:val="00013315"/>
    <w:rsid w:val="000B35C9"/>
    <w:rsid w:val="000C5A02"/>
    <w:rsid w:val="000D7423"/>
    <w:rsid w:val="00205399"/>
    <w:rsid w:val="00232C98"/>
    <w:rsid w:val="00286289"/>
    <w:rsid w:val="002E78C4"/>
    <w:rsid w:val="00302E53"/>
    <w:rsid w:val="00311A14"/>
    <w:rsid w:val="003136E3"/>
    <w:rsid w:val="00387FE3"/>
    <w:rsid w:val="00392396"/>
    <w:rsid w:val="00491AF7"/>
    <w:rsid w:val="00495EFC"/>
    <w:rsid w:val="004A18EC"/>
    <w:rsid w:val="0052785A"/>
    <w:rsid w:val="00565506"/>
    <w:rsid w:val="005866D6"/>
    <w:rsid w:val="005A00C3"/>
    <w:rsid w:val="005B067E"/>
    <w:rsid w:val="005D36FA"/>
    <w:rsid w:val="0072606B"/>
    <w:rsid w:val="00734D17"/>
    <w:rsid w:val="00742A49"/>
    <w:rsid w:val="00821D34"/>
    <w:rsid w:val="00826563"/>
    <w:rsid w:val="00831C46"/>
    <w:rsid w:val="00891832"/>
    <w:rsid w:val="00897059"/>
    <w:rsid w:val="008A7E7D"/>
    <w:rsid w:val="008E7EC6"/>
    <w:rsid w:val="00950EAC"/>
    <w:rsid w:val="00952D05"/>
    <w:rsid w:val="009A406E"/>
    <w:rsid w:val="009A48BB"/>
    <w:rsid w:val="009A6329"/>
    <w:rsid w:val="009D6564"/>
    <w:rsid w:val="00A17BC1"/>
    <w:rsid w:val="00A276CD"/>
    <w:rsid w:val="00C01036"/>
    <w:rsid w:val="00C32433"/>
    <w:rsid w:val="00C86978"/>
    <w:rsid w:val="00CE37BC"/>
    <w:rsid w:val="00CE58B8"/>
    <w:rsid w:val="00D21B7F"/>
    <w:rsid w:val="00D45C9A"/>
    <w:rsid w:val="00DD46E6"/>
    <w:rsid w:val="00DF6892"/>
    <w:rsid w:val="00E02EC3"/>
    <w:rsid w:val="00E44051"/>
    <w:rsid w:val="00E80C59"/>
    <w:rsid w:val="00E86A8D"/>
    <w:rsid w:val="00E95B6F"/>
    <w:rsid w:val="00EB4E93"/>
    <w:rsid w:val="00EE49D2"/>
    <w:rsid w:val="00F52BCC"/>
    <w:rsid w:val="00F852DF"/>
    <w:rsid w:val="00F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01101"/>
  <w15:docId w15:val="{A0A76539-55A8-4A7C-8549-FB9F0FB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GT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EE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9D2"/>
  </w:style>
  <w:style w:type="paragraph" w:styleId="Piedepgina">
    <w:name w:val="footer"/>
    <w:basedOn w:val="Normal"/>
    <w:link w:val="PiedepginaCar"/>
    <w:uiPriority w:val="99"/>
    <w:unhideWhenUsed/>
    <w:rsid w:val="00EE49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cp:lastPrinted>2024-11-29T14:58:00Z</cp:lastPrinted>
  <dcterms:created xsi:type="dcterms:W3CDTF">2025-11-11T19:40:00Z</dcterms:created>
  <dcterms:modified xsi:type="dcterms:W3CDTF">2025-12-10T15:27:00Z</dcterms:modified>
</cp:coreProperties>
</file>